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B21E" w14:textId="79401A97" w:rsidR="003D0BF9" w:rsidRPr="003D0BF9" w:rsidRDefault="003D0BF9" w:rsidP="003D0B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VIII </w:t>
      </w:r>
      <w:r w:rsidR="00CF6380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tarptautinis </w:t>
      </w: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Šiaulių fortepijonų duetų festivalis</w:t>
      </w:r>
      <w:r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 w:eastAsia="lt-LT"/>
        </w:rPr>
        <w:t>2022 m.</w:t>
      </w:r>
    </w:p>
    <w:p w14:paraId="0F962A74" w14:textId="77777777" w:rsidR="003D0BF9" w:rsidRPr="003D0BF9" w:rsidRDefault="003D0BF9" w:rsidP="003D0B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Jaunųjų fortepijonų duetų konkursas</w:t>
      </w:r>
    </w:p>
    <w:p w14:paraId="0EE759DE" w14:textId="2B48F949" w:rsidR="003D0BF9" w:rsidRPr="003D0BF9" w:rsidRDefault="003D0BF9" w:rsidP="00CF6380">
      <w:p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Rengdami Jaunųjų fortepijonų duetų konkursą, išvardintais atvejais viešai skelbsime dalyvio vardą, pavardę bei jo muzikos mokyklos pavadinimą:  repeticijų ir pasirodymų tvarkaraštyje, konkurso bei  laureatų koncertų metu, teikdami informaciją apie konkursą žiniasklaidai, internete ar socialiniuose tinkluose.  Renginyje bus fotografuojama: nuotraukos iš konkurso gali būti skelbiamos internete, socialiniuose tinkluose arba žiniasklaidoje. Kadangi konkurso dalyviai yra vaikai, mums reikalingas tėvų sutikimas.</w:t>
      </w:r>
    </w:p>
    <w:p w14:paraId="5C6F5630" w14:textId="77777777" w:rsidR="003D0BF9" w:rsidRPr="003D0BF9" w:rsidRDefault="003D0BF9" w:rsidP="003D0B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364A66A6" w14:textId="77777777" w:rsidR="003D0BF9" w:rsidRPr="003D0BF9" w:rsidRDefault="003D0BF9" w:rsidP="003D0B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SUTIKIMAS</w:t>
      </w:r>
    </w:p>
    <w:p w14:paraId="63AEDA35" w14:textId="77777777" w:rsidR="00D96E8D" w:rsidRDefault="003D0BF9" w:rsidP="003D0BF9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Sutinku, kad mano </w:t>
      </w:r>
    </w:p>
    <w:p w14:paraId="5F50C7C4" w14:textId="0D8329D8" w:rsidR="003D0BF9" w:rsidRPr="003D0BF9" w:rsidRDefault="003D0BF9" w:rsidP="003D0B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vaiko/globotinio______________________________________________                                            </w:t>
      </w:r>
      <w:r w:rsidR="00CF6380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           </w:t>
      </w: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  </w:t>
      </w:r>
      <w:r w:rsidRPr="003D0BF9">
        <w:rPr>
          <w:rFonts w:ascii="Times New Roman" w:eastAsia="Times New Roman" w:hAnsi="Times New Roman" w:cs="Times New Roman"/>
          <w:color w:val="000000"/>
          <w:sz w:val="16"/>
          <w:szCs w:val="16"/>
          <w:lang w:val="lt-LT" w:eastAsia="lt-LT"/>
        </w:rPr>
        <w:t>įrašykite vaiko vardą ir pavardę</w:t>
      </w:r>
    </w:p>
    <w:p w14:paraId="390CA5C3" w14:textId="355C8E37" w:rsidR="003D0BF9" w:rsidRPr="003D0BF9" w:rsidRDefault="003D0BF9" w:rsidP="003D0B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vardas, pavardė, mok</w:t>
      </w:r>
      <w:r w:rsidR="00CF6380">
        <w:rPr>
          <w:rFonts w:ascii="Times New Roman" w:eastAsia="Times New Roman" w:hAnsi="Times New Roman" w:cs="Times New Roman"/>
          <w:color w:val="000000"/>
          <w:lang w:val="lt-LT" w:eastAsia="lt-LT"/>
        </w:rPr>
        <w:t>yklos pavadinimas ir nuotraukos</w:t>
      </w: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 būtų skelbiami viešai.                             </w:t>
      </w:r>
    </w:p>
    <w:p w14:paraId="353FF179" w14:textId="77777777" w:rsidR="003D0BF9" w:rsidRPr="003D0BF9" w:rsidRDefault="003D0BF9" w:rsidP="003D0B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Vieno iš tėvų/globėjų vardas ir pavardė__________________________________________________</w:t>
      </w:r>
    </w:p>
    <w:p w14:paraId="711F7B4E" w14:textId="77777777" w:rsidR="003D0BF9" w:rsidRPr="003D0BF9" w:rsidRDefault="003D0BF9" w:rsidP="003D0B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Data                                                Parašas_________________</w:t>
      </w:r>
    </w:p>
    <w:p w14:paraId="5FCA630F" w14:textId="77777777" w:rsidR="003D0BF9" w:rsidRPr="003D0BF9" w:rsidRDefault="003D0BF9" w:rsidP="003D0B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br/>
      </w:r>
      <w:r w:rsidRPr="003D0B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br/>
      </w:r>
    </w:p>
    <w:p w14:paraId="72471CE0" w14:textId="77777777" w:rsidR="003D0BF9" w:rsidRPr="003D0BF9" w:rsidRDefault="003D0BF9" w:rsidP="003D0B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SUTIKIMAS</w:t>
      </w:r>
    </w:p>
    <w:p w14:paraId="0A208634" w14:textId="77777777" w:rsidR="00D96E8D" w:rsidRDefault="003D0BF9" w:rsidP="003D0BF9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Sutinku, kad mano </w:t>
      </w:r>
    </w:p>
    <w:p w14:paraId="2D2BA2D4" w14:textId="2FC26D7A" w:rsidR="003D0BF9" w:rsidRPr="003D0BF9" w:rsidRDefault="003D0BF9" w:rsidP="003D0B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vaiko/globotinio______________________________________________                          </w:t>
      </w:r>
      <w:r w:rsidR="00CF6380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                               </w:t>
      </w: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 </w:t>
      </w:r>
      <w:r w:rsidRPr="003D0BF9">
        <w:rPr>
          <w:rFonts w:ascii="Times New Roman" w:eastAsia="Times New Roman" w:hAnsi="Times New Roman" w:cs="Times New Roman"/>
          <w:color w:val="000000"/>
          <w:sz w:val="16"/>
          <w:szCs w:val="16"/>
          <w:lang w:val="lt-LT" w:eastAsia="lt-LT"/>
        </w:rPr>
        <w:t>įrašykite vaiko vardą ir pavardę</w:t>
      </w:r>
    </w:p>
    <w:p w14:paraId="7E1276C1" w14:textId="13C7D2C3" w:rsidR="003D0BF9" w:rsidRPr="003D0BF9" w:rsidRDefault="003D0BF9" w:rsidP="003D0B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vardas, pavardė, mokyklos pavadinimas ir nuotraukos </w:t>
      </w:r>
      <w:bookmarkStart w:id="0" w:name="_GoBack"/>
      <w:bookmarkEnd w:id="0"/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būtų skelbiami viešai.                             </w:t>
      </w:r>
    </w:p>
    <w:p w14:paraId="2562BEDB" w14:textId="77777777" w:rsidR="003D0BF9" w:rsidRPr="003D0BF9" w:rsidRDefault="003D0BF9" w:rsidP="003D0B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Vieno iš tėvų/globėjų vardas ir pavardė__________________________________________________</w:t>
      </w:r>
    </w:p>
    <w:p w14:paraId="58408B08" w14:textId="77777777" w:rsidR="003D0BF9" w:rsidRPr="003D0BF9" w:rsidRDefault="003D0BF9" w:rsidP="003D0B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Data                                                Parašas_________________</w:t>
      </w:r>
    </w:p>
    <w:p w14:paraId="3F22A9F1" w14:textId="77777777" w:rsidR="003D0BF9" w:rsidRPr="003D0BF9" w:rsidRDefault="003D0BF9" w:rsidP="003D0B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0BF9">
        <w:rPr>
          <w:rFonts w:ascii="Times New Roman" w:eastAsia="Times New Roman" w:hAnsi="Times New Roman" w:cs="Times New Roman"/>
          <w:color w:val="000000"/>
          <w:lang w:val="lt-LT" w:eastAsia="lt-LT"/>
        </w:rPr>
        <w:t> </w:t>
      </w:r>
    </w:p>
    <w:p w14:paraId="77AA2A9C" w14:textId="77777777" w:rsidR="005E1FEE" w:rsidRDefault="005E1FEE"/>
    <w:sectPr w:rsidR="005E1F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9"/>
    <w:rsid w:val="003D0BF9"/>
    <w:rsid w:val="005E1FEE"/>
    <w:rsid w:val="00C73F28"/>
    <w:rsid w:val="00CF6380"/>
    <w:rsid w:val="00D96E8D"/>
    <w:rsid w:val="00D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4CC6"/>
  <w15:chartTrackingRefBased/>
  <w15:docId w15:val="{78678DEC-7383-41B1-9B65-7748AA82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D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</dc:creator>
  <cp:keywords/>
  <dc:description/>
  <cp:lastModifiedBy>Irida</cp:lastModifiedBy>
  <cp:revision>4</cp:revision>
  <cp:lastPrinted>2022-01-10T09:41:00Z</cp:lastPrinted>
  <dcterms:created xsi:type="dcterms:W3CDTF">2022-01-10T10:15:00Z</dcterms:created>
  <dcterms:modified xsi:type="dcterms:W3CDTF">2022-01-11T07:50:00Z</dcterms:modified>
</cp:coreProperties>
</file>